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3C1A4F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3C1A4F">
        <w:rPr>
          <w:lang w:val="de-DE"/>
        </w:rPr>
        <w:instrText>ADVANCE \Y 77.95</w:instrText>
      </w:r>
      <w:r>
        <w:fldChar w:fldCharType="separate"/>
      </w:r>
      <w:bookmarkStart w:id="0" w:name="__Fieldmark__2_580939582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end"/>
      </w:r>
      <w:bookmarkEnd w:id="0"/>
      <w:r>
        <w:rPr>
          <w:rFonts w:ascii="Univers Condensed" w:hAnsi="Univers Condensed"/>
          <w:b/>
          <w:sz w:val="45"/>
          <w:lang w:val="it-IT"/>
        </w:rPr>
        <w:t>Agenda</w:t>
      </w:r>
    </w:p>
    <w:p w:rsidR="00A54145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02. Sitzung | WS16/17</w:t>
      </w:r>
    </w:p>
    <w:p w:rsidR="00A54145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 11.10.2016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13:00 Uhr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A54145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bookmarkStart w:id="1" w:name="_GoBack"/>
      <w:bookmarkEnd w:id="1"/>
    </w:p>
    <w:p w:rsidR="00A54145" w:rsidRPr="00AE7D1C" w:rsidRDefault="003C1A4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Check Protokoll von letzter Woche (von Lukas H.)</w:t>
      </w:r>
    </w:p>
    <w:p w:rsidR="00506AD7" w:rsidRPr="00AE7D1C" w:rsidRDefault="00506AD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Erstie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>-Party (</w:t>
      </w: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Fleig+Maggi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>)</w:t>
      </w:r>
    </w:p>
    <w:p w:rsidR="008E4883" w:rsidRPr="00AE7D1C" w:rsidRDefault="008E4883" w:rsidP="008E48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Zugang Technik Schrank (Felix)</w:t>
      </w:r>
    </w:p>
    <w:p w:rsidR="00506AD7" w:rsidRPr="00AE7D1C" w:rsidRDefault="008E4883" w:rsidP="00506AD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Fototermin für Bilder AStA-Website</w:t>
      </w:r>
    </w:p>
    <w:p w:rsidR="00A54145" w:rsidRPr="00AE7D1C" w:rsidRDefault="003C1A4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AStA T-Shirts nachbestellen (evtl. auch für Nachfolger)</w:t>
      </w:r>
    </w:p>
    <w:p w:rsidR="00A54145" w:rsidRPr="00AE7D1C" w:rsidRDefault="003C1A4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Zuständigkeiten (von Lukas H.)</w:t>
      </w:r>
    </w:p>
    <w:p w:rsidR="00D92F82" w:rsidRPr="00AE7D1C" w:rsidRDefault="00D92F82" w:rsidP="00D92F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AlteCafete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 xml:space="preserve"> (</w:t>
      </w: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Bacher+LukasH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>)</w:t>
      </w:r>
    </w:p>
    <w:p w:rsidR="0036166E" w:rsidRPr="00AE7D1C" w:rsidRDefault="0036166E" w:rsidP="00D92F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Erstie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>-Taschen (Bacher)</w:t>
      </w:r>
    </w:p>
    <w:p w:rsidR="00A54145" w:rsidRPr="00AE7D1C" w:rsidRDefault="003C1A4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Referate</w:t>
      </w:r>
    </w:p>
    <w:p w:rsidR="009D58B9" w:rsidRPr="00AE7D1C" w:rsidRDefault="009D58B9" w:rsidP="009D58B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Reftreff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 xml:space="preserve"> (Matze)</w:t>
      </w:r>
    </w:p>
    <w:p w:rsidR="009D58B9" w:rsidRPr="00AE7D1C" w:rsidRDefault="003C1A4F" w:rsidP="009D58B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Bauch-Beine-Po-Referat</w:t>
      </w:r>
    </w:p>
    <w:p w:rsidR="00012C09" w:rsidRPr="00AE7D1C" w:rsidRDefault="00012C09" w:rsidP="009D58B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Embeded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 xml:space="preserve"> Systems (Matze)</w:t>
      </w:r>
    </w:p>
    <w:p w:rsidR="0094347A" w:rsidRPr="00AE7D1C" w:rsidRDefault="0094347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 xml:space="preserve">Kautionsliste von </w:t>
      </w: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Joi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 xml:space="preserve">. </w:t>
      </w:r>
      <w:r w:rsidR="00506AD7" w:rsidRPr="00AE7D1C">
        <w:rPr>
          <w:rFonts w:ascii="Arial Narrow" w:hAnsi="Arial Narrow"/>
          <w:sz w:val="16"/>
          <w:szCs w:val="16"/>
          <w:lang w:val="de-DE"/>
        </w:rPr>
        <w:t>m</w:t>
      </w:r>
      <w:r w:rsidRPr="00AE7D1C">
        <w:rPr>
          <w:rFonts w:ascii="Arial Narrow" w:hAnsi="Arial Narrow"/>
          <w:sz w:val="16"/>
          <w:szCs w:val="16"/>
          <w:lang w:val="de-DE"/>
        </w:rPr>
        <w:t>uss überarbeitet werden (von Lukas H.)</w:t>
      </w:r>
    </w:p>
    <w:p w:rsidR="0094347A" w:rsidRPr="00AE7D1C" w:rsidRDefault="0094347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Orga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 xml:space="preserve"> HSB</w:t>
      </w:r>
      <w:r w:rsidR="003D7587" w:rsidRPr="00AE7D1C">
        <w:rPr>
          <w:rFonts w:ascii="Arial Narrow" w:hAnsi="Arial Narrow"/>
          <w:sz w:val="16"/>
          <w:szCs w:val="16"/>
          <w:lang w:val="de-DE"/>
        </w:rPr>
        <w:t>, benötigte Arbeitsteams (von Lukas H.)</w:t>
      </w:r>
    </w:p>
    <w:p w:rsidR="0094347A" w:rsidRPr="00AE7D1C" w:rsidRDefault="0094347A" w:rsidP="0094347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Stände</w:t>
      </w:r>
    </w:p>
    <w:p w:rsidR="0094347A" w:rsidRPr="00AE7D1C" w:rsidRDefault="0094347A" w:rsidP="0094347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Dek</w:t>
      </w:r>
      <w:r w:rsidR="000C50DD" w:rsidRPr="00AE7D1C">
        <w:rPr>
          <w:rFonts w:ascii="Arial Narrow" w:hAnsi="Arial Narrow"/>
          <w:sz w:val="16"/>
          <w:szCs w:val="16"/>
          <w:lang w:val="de-DE"/>
        </w:rPr>
        <w:t>o und Sachgüter</w:t>
      </w:r>
      <w:r w:rsidR="003D7587" w:rsidRPr="00AE7D1C">
        <w:rPr>
          <w:rFonts w:ascii="Arial Narrow" w:hAnsi="Arial Narrow"/>
          <w:sz w:val="16"/>
          <w:szCs w:val="16"/>
          <w:lang w:val="de-DE"/>
        </w:rPr>
        <w:t xml:space="preserve"> (Sicherheit und Brandschutz beachten)</w:t>
      </w:r>
    </w:p>
    <w:p w:rsidR="0094347A" w:rsidRPr="00AE7D1C" w:rsidRDefault="0094347A" w:rsidP="0094347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Getränke</w:t>
      </w:r>
    </w:p>
    <w:p w:rsidR="003D7587" w:rsidRPr="00AE7D1C" w:rsidRDefault="003D7587" w:rsidP="0094347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Öffentlichkeitsarbeit</w:t>
      </w:r>
      <w:r w:rsidR="00FA2FD7" w:rsidRPr="00AE7D1C">
        <w:rPr>
          <w:rFonts w:ascii="Arial Narrow" w:hAnsi="Arial Narrow"/>
          <w:sz w:val="16"/>
          <w:szCs w:val="16"/>
          <w:lang w:val="de-DE"/>
        </w:rPr>
        <w:t xml:space="preserve"> Zeitungen</w:t>
      </w:r>
    </w:p>
    <w:p w:rsidR="000C5048" w:rsidRPr="00AE7D1C" w:rsidRDefault="000C5048" w:rsidP="0094347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Helfer</w:t>
      </w:r>
    </w:p>
    <w:p w:rsidR="0094347A" w:rsidRPr="00AE7D1C" w:rsidRDefault="0094347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Gemeinschaftsputzen am Donnerstag</w:t>
      </w:r>
      <w:r w:rsidR="000C5048" w:rsidRPr="00AE7D1C">
        <w:rPr>
          <w:rFonts w:ascii="Arial Narrow" w:hAnsi="Arial Narrow"/>
          <w:sz w:val="16"/>
          <w:szCs w:val="16"/>
          <w:lang w:val="de-DE"/>
        </w:rPr>
        <w:t xml:space="preserve"> in 2 Wochen</w:t>
      </w:r>
      <w:r w:rsidR="003D7587" w:rsidRPr="00AE7D1C">
        <w:rPr>
          <w:rFonts w:ascii="Arial Narrow" w:hAnsi="Arial Narrow"/>
          <w:sz w:val="16"/>
          <w:szCs w:val="16"/>
          <w:lang w:val="de-DE"/>
        </w:rPr>
        <w:t xml:space="preserve">, danach </w:t>
      </w:r>
      <w:proofErr w:type="gramStart"/>
      <w:r w:rsidR="003D7587" w:rsidRPr="00AE7D1C">
        <w:rPr>
          <w:rFonts w:ascii="Arial Narrow" w:hAnsi="Arial Narrow"/>
          <w:sz w:val="16"/>
          <w:szCs w:val="16"/>
          <w:lang w:val="de-DE"/>
        </w:rPr>
        <w:t>gemütlicher Abend</w:t>
      </w:r>
      <w:proofErr w:type="gramEnd"/>
      <w:r w:rsidRPr="00AE7D1C">
        <w:rPr>
          <w:rFonts w:ascii="Arial Narrow" w:hAnsi="Arial Narrow"/>
          <w:sz w:val="16"/>
          <w:szCs w:val="16"/>
          <w:lang w:val="de-DE"/>
        </w:rPr>
        <w:t xml:space="preserve"> (von Lukas H.)</w:t>
      </w:r>
    </w:p>
    <w:p w:rsidR="00487097" w:rsidRPr="00AE7D1C" w:rsidRDefault="00487097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Turnmatten</w:t>
      </w:r>
      <w:r w:rsidR="009D58B9" w:rsidRPr="00AE7D1C">
        <w:rPr>
          <w:rFonts w:ascii="Arial Narrow" w:hAnsi="Arial Narrow"/>
          <w:sz w:val="16"/>
          <w:szCs w:val="16"/>
          <w:lang w:val="de-DE"/>
        </w:rPr>
        <w:t>fund von Michel</w:t>
      </w:r>
      <w:r w:rsidRPr="00AE7D1C">
        <w:rPr>
          <w:rFonts w:ascii="Arial Narrow" w:hAnsi="Arial Narrow"/>
          <w:sz w:val="16"/>
          <w:szCs w:val="16"/>
          <w:lang w:val="de-DE"/>
        </w:rPr>
        <w:t xml:space="preserve"> (</w:t>
      </w:r>
      <w:proofErr w:type="spellStart"/>
      <w:r w:rsidRPr="00AE7D1C">
        <w:rPr>
          <w:rFonts w:ascii="Arial Narrow" w:hAnsi="Arial Narrow"/>
          <w:sz w:val="16"/>
          <w:szCs w:val="16"/>
          <w:lang w:val="de-DE"/>
        </w:rPr>
        <w:t>Fleig</w:t>
      </w:r>
      <w:proofErr w:type="spellEnd"/>
      <w:r w:rsidRPr="00AE7D1C">
        <w:rPr>
          <w:rFonts w:ascii="Arial Narrow" w:hAnsi="Arial Narrow"/>
          <w:sz w:val="16"/>
          <w:szCs w:val="16"/>
          <w:lang w:val="de-DE"/>
        </w:rPr>
        <w:t>)</w:t>
      </w:r>
    </w:p>
    <w:p w:rsidR="000C5048" w:rsidRPr="00AE7D1C" w:rsidRDefault="000C5048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Schulungen und Allgemeine Informationen für Neulinge (von Lukas H.)</w:t>
      </w:r>
    </w:p>
    <w:p w:rsidR="000C50DD" w:rsidRPr="00AE7D1C" w:rsidRDefault="000C50D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Kartenverkauf (von Lukas H.)</w:t>
      </w:r>
    </w:p>
    <w:p w:rsidR="00A54145" w:rsidRPr="00AE7D1C" w:rsidRDefault="003C1A4F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Sonstiges</w:t>
      </w:r>
    </w:p>
    <w:sectPr w:rsidR="00A54145" w:rsidRPr="00AE7D1C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3C1A4F" w:rsidRDefault="003C1A4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3C1A4F">
      <w:rPr>
        <w:lang w:val="de-DE"/>
      </w:rPr>
      <w:instrText>PAGE</w:instrText>
    </w:r>
    <w:r>
      <w:fldChar w:fldCharType="separate"/>
    </w:r>
    <w:r w:rsidR="00AE7D1C">
      <w:rPr>
        <w:noProof/>
        <w:lang w:val="de-DE"/>
      </w:rPr>
      <w:t>1</w:t>
    </w:r>
    <w: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C5048"/>
    <w:rsid w:val="000C50DD"/>
    <w:rsid w:val="00166967"/>
    <w:rsid w:val="002128A1"/>
    <w:rsid w:val="00316C62"/>
    <w:rsid w:val="0036166E"/>
    <w:rsid w:val="003C1A4F"/>
    <w:rsid w:val="003D7587"/>
    <w:rsid w:val="00487097"/>
    <w:rsid w:val="00506AD7"/>
    <w:rsid w:val="007162FA"/>
    <w:rsid w:val="008E4883"/>
    <w:rsid w:val="0094347A"/>
    <w:rsid w:val="009D58B9"/>
    <w:rsid w:val="00A54145"/>
    <w:rsid w:val="00AE7D1C"/>
    <w:rsid w:val="00D92F82"/>
    <w:rsid w:val="00DE5720"/>
    <w:rsid w:val="00F31309"/>
    <w:rsid w:val="00FA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Phillipp Fleig</cp:lastModifiedBy>
  <cp:revision>46</cp:revision>
  <cp:lastPrinted>2016-10-05T10:56:00Z</cp:lastPrinted>
  <dcterms:created xsi:type="dcterms:W3CDTF">2016-01-14T21:27:00Z</dcterms:created>
  <dcterms:modified xsi:type="dcterms:W3CDTF">2016-10-11T10:40:00Z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